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CB" w:rsidRDefault="005771CB" w:rsidP="005771CB">
      <w:pPr>
        <w:jc w:val="center"/>
        <w:rPr>
          <w:b/>
          <w:bCs/>
          <w:sz w:val="24"/>
          <w:szCs w:val="24"/>
        </w:rPr>
      </w:pPr>
      <w:r w:rsidRPr="004C720C">
        <w:rPr>
          <w:b/>
          <w:bCs/>
          <w:sz w:val="24"/>
          <w:szCs w:val="24"/>
        </w:rPr>
        <w:t xml:space="preserve">Сообщение </w:t>
      </w:r>
    </w:p>
    <w:p w:rsidR="00127C04" w:rsidRPr="002848BE" w:rsidRDefault="005771CB" w:rsidP="005771CB">
      <w:pPr>
        <w:adjustRightInd w:val="0"/>
        <w:ind w:firstLine="540"/>
        <w:jc w:val="center"/>
        <w:rPr>
          <w:b/>
          <w:bCs/>
          <w:sz w:val="26"/>
          <w:szCs w:val="26"/>
        </w:rPr>
      </w:pPr>
      <w:r w:rsidRPr="004C720C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 xml:space="preserve">О раскрытии на странице в сети Интернет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лиц»</w:t>
      </w:r>
    </w:p>
    <w:p w:rsidR="00A74984" w:rsidRPr="00A73D9C" w:rsidRDefault="00A74984" w:rsidP="00A73D9C">
      <w:pPr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100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227"/>
        <w:gridCol w:w="368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113"/>
      </w:tblGrid>
      <w:tr w:rsidR="00127C04" w:rsidRPr="00A73D9C" w:rsidTr="004C720C">
        <w:trPr>
          <w:cantSplit/>
        </w:trPr>
        <w:tc>
          <w:tcPr>
            <w:tcW w:w="10093" w:type="dxa"/>
            <w:gridSpan w:val="13"/>
          </w:tcPr>
          <w:p w:rsidR="00127C04" w:rsidRPr="00A73D9C" w:rsidRDefault="00127C04" w:rsidP="00423A8A">
            <w:pPr>
              <w:jc w:val="center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 Общие сведения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5771CB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gridSpan w:val="4"/>
          </w:tcPr>
          <w:p w:rsidR="00127C04" w:rsidRPr="00A73D9C" w:rsidRDefault="00454B35" w:rsidP="00423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1A487C" w:rsidRPr="00A73D9C">
              <w:rPr>
                <w:sz w:val="24"/>
                <w:szCs w:val="24"/>
              </w:rPr>
              <w:t xml:space="preserve"> акционерное общество «Омскшина»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5771CB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gridSpan w:val="4"/>
          </w:tcPr>
          <w:p w:rsidR="00127C04" w:rsidRPr="00A73D9C" w:rsidRDefault="00454B35" w:rsidP="00423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A487C" w:rsidRPr="00A73D9C">
              <w:rPr>
                <w:sz w:val="24"/>
                <w:szCs w:val="24"/>
              </w:rPr>
              <w:t>АО «Омскшина»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5771CB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  <w:gridSpan w:val="4"/>
          </w:tcPr>
          <w:p w:rsidR="00127C04" w:rsidRPr="00A73D9C" w:rsidRDefault="001A487C" w:rsidP="00423A8A">
            <w:pPr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 xml:space="preserve">644018, г. Омск, ул. П.В. </w:t>
            </w:r>
            <w:proofErr w:type="spellStart"/>
            <w:r w:rsidRPr="00A73D9C">
              <w:rPr>
                <w:sz w:val="24"/>
                <w:szCs w:val="24"/>
              </w:rPr>
              <w:t>Будеркина</w:t>
            </w:r>
            <w:proofErr w:type="spellEnd"/>
            <w:r w:rsidRPr="00A73D9C">
              <w:rPr>
                <w:sz w:val="24"/>
                <w:szCs w:val="24"/>
              </w:rPr>
              <w:t>, 2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5771CB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  <w:gridSpan w:val="4"/>
          </w:tcPr>
          <w:p w:rsidR="00127C04" w:rsidRPr="00A73D9C" w:rsidRDefault="001A487C" w:rsidP="00423A8A">
            <w:pPr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1025501244779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5771CB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  <w:gridSpan w:val="4"/>
          </w:tcPr>
          <w:p w:rsidR="00127C04" w:rsidRPr="00A73D9C" w:rsidRDefault="001A487C" w:rsidP="00423A8A">
            <w:pPr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5506007419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5771CB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gridSpan w:val="4"/>
          </w:tcPr>
          <w:p w:rsidR="00127C04" w:rsidRPr="00A73D9C" w:rsidRDefault="001A487C" w:rsidP="00423A8A">
            <w:pPr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00111- А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5771CB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gridSpan w:val="4"/>
          </w:tcPr>
          <w:p w:rsidR="00127C04" w:rsidRPr="00A73D9C" w:rsidRDefault="00444F14" w:rsidP="00423A8A">
            <w:pPr>
              <w:jc w:val="both"/>
              <w:rPr>
                <w:sz w:val="24"/>
                <w:szCs w:val="24"/>
              </w:rPr>
            </w:pPr>
            <w:hyperlink r:id="rId7" w:history="1">
              <w:r w:rsidR="001A487C" w:rsidRPr="00A73D9C">
                <w:rPr>
                  <w:rStyle w:val="a7"/>
                  <w:sz w:val="24"/>
                  <w:szCs w:val="24"/>
                </w:rPr>
                <w:t>www.omsktyre.ru</w:t>
              </w:r>
            </w:hyperlink>
            <w:r w:rsidR="00A73D9C">
              <w:rPr>
                <w:sz w:val="24"/>
                <w:szCs w:val="24"/>
              </w:rPr>
              <w:t xml:space="preserve">, </w:t>
            </w:r>
            <w:hyperlink r:id="rId8" w:history="1">
              <w:r w:rsidR="00A73D9C" w:rsidRPr="009B7847">
                <w:rPr>
                  <w:rStyle w:val="a7"/>
                  <w:sz w:val="24"/>
                  <w:szCs w:val="24"/>
                </w:rPr>
                <w:t>http://www.e-disclosure.ru/portal/company.aspx?id=2573</w:t>
              </w:r>
            </w:hyperlink>
            <w:r w:rsidR="00A73D9C">
              <w:rPr>
                <w:sz w:val="24"/>
                <w:szCs w:val="24"/>
              </w:rPr>
              <w:t xml:space="preserve"> </w:t>
            </w:r>
          </w:p>
        </w:tc>
      </w:tr>
      <w:tr w:rsidR="00127C04" w:rsidRPr="00A73D9C" w:rsidTr="004C720C">
        <w:tc>
          <w:tcPr>
            <w:tcW w:w="10093" w:type="dxa"/>
            <w:gridSpan w:val="13"/>
          </w:tcPr>
          <w:p w:rsidR="00127C04" w:rsidRPr="00A73D9C" w:rsidRDefault="00127C04" w:rsidP="00423A8A">
            <w:pPr>
              <w:jc w:val="center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2. Содержание сообщения</w:t>
            </w:r>
          </w:p>
        </w:tc>
      </w:tr>
      <w:tr w:rsidR="00127C04" w:rsidRPr="00A73D9C" w:rsidTr="005771CB">
        <w:trPr>
          <w:trHeight w:val="887"/>
        </w:trPr>
        <w:tc>
          <w:tcPr>
            <w:tcW w:w="10093" w:type="dxa"/>
            <w:gridSpan w:val="13"/>
          </w:tcPr>
          <w:p w:rsidR="005771CB" w:rsidRPr="00163A62" w:rsidRDefault="005771CB" w:rsidP="005C1CFE">
            <w:pPr>
              <w:adjustRightInd w:val="0"/>
              <w:ind w:left="114" w:right="142"/>
              <w:jc w:val="both"/>
              <w:outlineLvl w:val="3"/>
              <w:rPr>
                <w:sz w:val="24"/>
                <w:szCs w:val="24"/>
              </w:rPr>
            </w:pPr>
            <w:r w:rsidRPr="00163A62">
              <w:rPr>
                <w:bCs/>
                <w:color w:val="000000"/>
                <w:sz w:val="24"/>
                <w:szCs w:val="24"/>
              </w:rPr>
              <w:t xml:space="preserve">2.1. </w:t>
            </w:r>
            <w:r w:rsidRPr="00163A62">
              <w:rPr>
                <w:bCs/>
                <w:sz w:val="24"/>
                <w:szCs w:val="24"/>
              </w:rPr>
              <w:t xml:space="preserve">Вид документа, </w:t>
            </w:r>
            <w:r w:rsidR="002D4F9C">
              <w:rPr>
                <w:bCs/>
                <w:sz w:val="24"/>
                <w:szCs w:val="24"/>
              </w:rPr>
              <w:t xml:space="preserve">текст </w:t>
            </w:r>
            <w:r w:rsidRPr="00163A62">
              <w:rPr>
                <w:bCs/>
                <w:sz w:val="24"/>
                <w:szCs w:val="24"/>
              </w:rPr>
              <w:t>котор</w:t>
            </w:r>
            <w:r w:rsidR="002D4F9C">
              <w:rPr>
                <w:bCs/>
                <w:sz w:val="24"/>
                <w:szCs w:val="24"/>
              </w:rPr>
              <w:t>ого</w:t>
            </w:r>
            <w:r w:rsidRPr="00163A62">
              <w:rPr>
                <w:bCs/>
                <w:sz w:val="24"/>
                <w:szCs w:val="24"/>
              </w:rPr>
              <w:t xml:space="preserve"> опубликован на странице в сети Интернет и отчетная дата, на которую он составлен - список </w:t>
            </w:r>
            <w:proofErr w:type="spellStart"/>
            <w:r w:rsidRPr="00163A62">
              <w:rPr>
                <w:bCs/>
                <w:sz w:val="24"/>
                <w:szCs w:val="24"/>
              </w:rPr>
              <w:t>аффилированных</w:t>
            </w:r>
            <w:proofErr w:type="spellEnd"/>
            <w:r w:rsidRPr="00163A62">
              <w:rPr>
                <w:bCs/>
                <w:sz w:val="24"/>
                <w:szCs w:val="24"/>
              </w:rPr>
              <w:t xml:space="preserve"> лиц на 3</w:t>
            </w:r>
            <w:r w:rsidR="001466FF">
              <w:rPr>
                <w:bCs/>
                <w:sz w:val="24"/>
                <w:szCs w:val="24"/>
              </w:rPr>
              <w:t>0</w:t>
            </w:r>
            <w:r w:rsidRPr="00163A62">
              <w:rPr>
                <w:bCs/>
                <w:sz w:val="24"/>
                <w:szCs w:val="24"/>
              </w:rPr>
              <w:t>.</w:t>
            </w:r>
            <w:r w:rsidR="00AA609E">
              <w:rPr>
                <w:bCs/>
                <w:sz w:val="24"/>
                <w:szCs w:val="24"/>
              </w:rPr>
              <w:t>0</w:t>
            </w:r>
            <w:r w:rsidR="001466FF">
              <w:rPr>
                <w:bCs/>
                <w:sz w:val="24"/>
                <w:szCs w:val="24"/>
              </w:rPr>
              <w:t>6</w:t>
            </w:r>
            <w:r w:rsidRPr="00163A62">
              <w:rPr>
                <w:bCs/>
                <w:sz w:val="24"/>
                <w:szCs w:val="24"/>
              </w:rPr>
              <w:t>.201</w:t>
            </w:r>
            <w:r w:rsidR="00AA609E">
              <w:rPr>
                <w:bCs/>
                <w:sz w:val="24"/>
                <w:szCs w:val="24"/>
              </w:rPr>
              <w:t>8</w:t>
            </w:r>
            <w:r w:rsidRPr="00163A62">
              <w:rPr>
                <w:bCs/>
                <w:sz w:val="24"/>
                <w:szCs w:val="24"/>
              </w:rPr>
              <w:t xml:space="preserve"> года</w:t>
            </w:r>
            <w:r w:rsidR="002D4F9C">
              <w:rPr>
                <w:sz w:val="24"/>
                <w:szCs w:val="24"/>
              </w:rPr>
              <w:t>.</w:t>
            </w:r>
          </w:p>
          <w:p w:rsidR="004C720C" w:rsidRPr="00A21D6F" w:rsidRDefault="005771CB" w:rsidP="001466FF">
            <w:pPr>
              <w:autoSpaceDE/>
              <w:autoSpaceDN/>
              <w:ind w:left="114" w:right="142"/>
              <w:jc w:val="both"/>
              <w:rPr>
                <w:rFonts w:ascii="Century Gothic" w:hAnsi="Century Gothic"/>
              </w:rPr>
            </w:pPr>
            <w:r w:rsidRPr="00163A62">
              <w:rPr>
                <w:sz w:val="24"/>
                <w:szCs w:val="24"/>
              </w:rPr>
              <w:t xml:space="preserve">2.2. </w:t>
            </w:r>
            <w:r w:rsidRPr="00163A62">
              <w:rPr>
                <w:bCs/>
                <w:sz w:val="24"/>
                <w:szCs w:val="24"/>
              </w:rPr>
              <w:t>Дата опубликования текста докуме</w:t>
            </w:r>
            <w:r w:rsidR="002D4F9C">
              <w:rPr>
                <w:bCs/>
                <w:sz w:val="24"/>
                <w:szCs w:val="24"/>
              </w:rPr>
              <w:t xml:space="preserve">нта на странице в сети Интернет, используемой эмитентом для раскрытия информации </w:t>
            </w:r>
            <w:r w:rsidRPr="00163A62">
              <w:rPr>
                <w:bCs/>
                <w:sz w:val="24"/>
                <w:szCs w:val="24"/>
              </w:rPr>
              <w:t xml:space="preserve">– </w:t>
            </w:r>
            <w:r w:rsidR="00BE21F3">
              <w:rPr>
                <w:bCs/>
                <w:sz w:val="24"/>
                <w:szCs w:val="24"/>
              </w:rPr>
              <w:t>0</w:t>
            </w:r>
            <w:r w:rsidR="00AA609E">
              <w:rPr>
                <w:bCs/>
                <w:sz w:val="24"/>
                <w:szCs w:val="24"/>
              </w:rPr>
              <w:t>2</w:t>
            </w:r>
            <w:r w:rsidRPr="00163A62">
              <w:rPr>
                <w:bCs/>
                <w:sz w:val="24"/>
                <w:szCs w:val="24"/>
              </w:rPr>
              <w:t>.</w:t>
            </w:r>
            <w:r w:rsidR="00292210">
              <w:rPr>
                <w:bCs/>
                <w:sz w:val="24"/>
                <w:szCs w:val="24"/>
              </w:rPr>
              <w:t>0</w:t>
            </w:r>
            <w:r w:rsidR="001466FF">
              <w:rPr>
                <w:bCs/>
                <w:sz w:val="24"/>
                <w:szCs w:val="24"/>
              </w:rPr>
              <w:t>7</w:t>
            </w:r>
            <w:r w:rsidRPr="00163A62">
              <w:rPr>
                <w:bCs/>
                <w:sz w:val="24"/>
                <w:szCs w:val="24"/>
              </w:rPr>
              <w:t>.201</w:t>
            </w:r>
            <w:r w:rsidR="00BE21F3">
              <w:rPr>
                <w:bCs/>
                <w:sz w:val="24"/>
                <w:szCs w:val="24"/>
              </w:rPr>
              <w:t>8</w:t>
            </w:r>
            <w:r w:rsidRPr="00163A62">
              <w:rPr>
                <w:bCs/>
                <w:sz w:val="24"/>
                <w:szCs w:val="24"/>
              </w:rPr>
              <w:t xml:space="preserve"> года.</w:t>
            </w:r>
          </w:p>
        </w:tc>
      </w:tr>
      <w:tr w:rsidR="00127C04" w:rsidRPr="00A73D9C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4" w:rsidRPr="009847C7" w:rsidRDefault="00127C04" w:rsidP="00423A8A">
            <w:pPr>
              <w:jc w:val="center"/>
              <w:rPr>
                <w:sz w:val="24"/>
                <w:szCs w:val="24"/>
              </w:rPr>
            </w:pPr>
            <w:r w:rsidRPr="009847C7">
              <w:rPr>
                <w:sz w:val="24"/>
                <w:szCs w:val="24"/>
              </w:rPr>
              <w:t>3. Подпись</w:t>
            </w:r>
          </w:p>
        </w:tc>
      </w:tr>
      <w:tr w:rsidR="00127C04" w:rsidRPr="00A73D9C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4984" w:rsidRPr="009847C7" w:rsidRDefault="00127C04" w:rsidP="005C1CFE">
            <w:pPr>
              <w:ind w:firstLine="114"/>
              <w:rPr>
                <w:sz w:val="24"/>
                <w:szCs w:val="24"/>
              </w:rPr>
            </w:pPr>
            <w:r w:rsidRPr="009847C7">
              <w:rPr>
                <w:sz w:val="24"/>
                <w:szCs w:val="24"/>
              </w:rPr>
              <w:t>3.1. </w:t>
            </w:r>
            <w:r w:rsidR="002848BE" w:rsidRPr="009847C7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9847C7" w:rsidRDefault="00127C04" w:rsidP="00423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9847C7" w:rsidRDefault="00D9132A" w:rsidP="0042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Л.Б.</w:t>
            </w:r>
            <w:r w:rsidR="00C40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</w:tr>
      <w:tr w:rsidR="00127C04" w:rsidRPr="00A73D9C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C04" w:rsidRPr="009847C7" w:rsidRDefault="00127C04" w:rsidP="00423A8A">
            <w:pPr>
              <w:jc w:val="center"/>
              <w:rPr>
                <w:sz w:val="24"/>
                <w:szCs w:val="24"/>
              </w:rPr>
            </w:pPr>
            <w:r w:rsidRPr="009847C7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7C04" w:rsidRPr="009847C7" w:rsidRDefault="00127C04" w:rsidP="00423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</w:tr>
      <w:tr w:rsidR="00127C04" w:rsidRPr="00A73D9C" w:rsidTr="00086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C04" w:rsidRPr="009847C7" w:rsidRDefault="00127C04" w:rsidP="005C1CFE">
            <w:pPr>
              <w:ind w:firstLine="114"/>
              <w:rPr>
                <w:sz w:val="24"/>
                <w:szCs w:val="24"/>
              </w:rPr>
            </w:pPr>
            <w:r w:rsidRPr="009847C7">
              <w:rPr>
                <w:sz w:val="24"/>
                <w:szCs w:val="24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1A487C" w:rsidP="00423A8A">
            <w:pPr>
              <w:jc w:val="right"/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«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3D0F72" w:rsidRDefault="00BE21F3" w:rsidP="00AA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609E"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6B50A5" w:rsidP="00423A8A">
            <w:pPr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5771CB" w:rsidRDefault="001466FF" w:rsidP="0042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127C04" w:rsidP="00423A8A">
            <w:pPr>
              <w:jc w:val="right"/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DD3C60" w:rsidRDefault="006B50A5" w:rsidP="00BE21F3">
            <w:pPr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1</w:t>
            </w:r>
            <w:r w:rsidR="00BE21F3">
              <w:rPr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127C04" w:rsidP="00423A8A">
            <w:pPr>
              <w:rPr>
                <w:sz w:val="24"/>
                <w:szCs w:val="24"/>
              </w:rPr>
            </w:pPr>
            <w:proofErr w:type="gramStart"/>
            <w:r w:rsidRPr="00DD3C60">
              <w:rPr>
                <w:sz w:val="24"/>
                <w:szCs w:val="24"/>
              </w:rPr>
              <w:t>г</w:t>
            </w:r>
            <w:proofErr w:type="gramEnd"/>
            <w:r w:rsidRPr="00DD3C6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127C04" w:rsidP="00423A8A">
            <w:pPr>
              <w:jc w:val="center"/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</w:tr>
      <w:tr w:rsidR="00127C04" w:rsidRPr="00A73D9C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00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</w:tr>
    </w:tbl>
    <w:p w:rsidR="00127C04" w:rsidRPr="00A73D9C" w:rsidRDefault="00127C04" w:rsidP="00423A8A">
      <w:pPr>
        <w:rPr>
          <w:sz w:val="24"/>
          <w:szCs w:val="24"/>
        </w:rPr>
      </w:pPr>
    </w:p>
    <w:sectPr w:rsidR="00127C04" w:rsidRPr="00A73D9C" w:rsidSect="000060DC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F3" w:rsidRDefault="00BE21F3">
      <w:r>
        <w:separator/>
      </w:r>
    </w:p>
  </w:endnote>
  <w:endnote w:type="continuationSeparator" w:id="0">
    <w:p w:rsidR="00BE21F3" w:rsidRDefault="00BE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F3" w:rsidRDefault="00BE21F3">
      <w:r>
        <w:separator/>
      </w:r>
    </w:p>
  </w:footnote>
  <w:footnote w:type="continuationSeparator" w:id="0">
    <w:p w:rsidR="00BE21F3" w:rsidRDefault="00BE2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199C"/>
    <w:multiLevelType w:val="hybridMultilevel"/>
    <w:tmpl w:val="6B5E7B66"/>
    <w:lvl w:ilvl="0" w:tplc="6FC20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4955D9"/>
    <w:multiLevelType w:val="multilevel"/>
    <w:tmpl w:val="34D431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">
    <w:nsid w:val="5F297241"/>
    <w:multiLevelType w:val="hybridMultilevel"/>
    <w:tmpl w:val="E75092C2"/>
    <w:lvl w:ilvl="0" w:tplc="236C7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00183"/>
    <w:multiLevelType w:val="hybridMultilevel"/>
    <w:tmpl w:val="A83CB1A4"/>
    <w:lvl w:ilvl="0" w:tplc="D66448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621"/>
    <w:rsid w:val="00002EBB"/>
    <w:rsid w:val="000060DC"/>
    <w:rsid w:val="000445AE"/>
    <w:rsid w:val="00053C72"/>
    <w:rsid w:val="00086F5A"/>
    <w:rsid w:val="00100493"/>
    <w:rsid w:val="00104BE4"/>
    <w:rsid w:val="00115C3B"/>
    <w:rsid w:val="00127C04"/>
    <w:rsid w:val="001466FF"/>
    <w:rsid w:val="00153E33"/>
    <w:rsid w:val="00163A62"/>
    <w:rsid w:val="001A2E76"/>
    <w:rsid w:val="001A487C"/>
    <w:rsid w:val="001C0B4B"/>
    <w:rsid w:val="001F1648"/>
    <w:rsid w:val="0020602E"/>
    <w:rsid w:val="00254ED9"/>
    <w:rsid w:val="002848BE"/>
    <w:rsid w:val="00292210"/>
    <w:rsid w:val="00292589"/>
    <w:rsid w:val="00296EEF"/>
    <w:rsid w:val="002C4F16"/>
    <w:rsid w:val="002D2308"/>
    <w:rsid w:val="002D4F9C"/>
    <w:rsid w:val="003255AE"/>
    <w:rsid w:val="00343B64"/>
    <w:rsid w:val="00370B1A"/>
    <w:rsid w:val="003A0468"/>
    <w:rsid w:val="003B268F"/>
    <w:rsid w:val="003D0F72"/>
    <w:rsid w:val="003F01CD"/>
    <w:rsid w:val="00423A8A"/>
    <w:rsid w:val="0044120B"/>
    <w:rsid w:val="00444F14"/>
    <w:rsid w:val="00454B35"/>
    <w:rsid w:val="004B28E4"/>
    <w:rsid w:val="004B7818"/>
    <w:rsid w:val="004C720C"/>
    <w:rsid w:val="004F2915"/>
    <w:rsid w:val="005136A0"/>
    <w:rsid w:val="005771CB"/>
    <w:rsid w:val="005B3A41"/>
    <w:rsid w:val="005C1CFE"/>
    <w:rsid w:val="005E23EB"/>
    <w:rsid w:val="006278C4"/>
    <w:rsid w:val="006A70F8"/>
    <w:rsid w:val="006B50A5"/>
    <w:rsid w:val="006B740C"/>
    <w:rsid w:val="006F13FD"/>
    <w:rsid w:val="006F41E6"/>
    <w:rsid w:val="0076141A"/>
    <w:rsid w:val="00761EE6"/>
    <w:rsid w:val="00764FA3"/>
    <w:rsid w:val="00796B71"/>
    <w:rsid w:val="007A044D"/>
    <w:rsid w:val="007A0ABA"/>
    <w:rsid w:val="007C32AC"/>
    <w:rsid w:val="007D19F5"/>
    <w:rsid w:val="007D5171"/>
    <w:rsid w:val="00810B9E"/>
    <w:rsid w:val="00851133"/>
    <w:rsid w:val="008672E0"/>
    <w:rsid w:val="00887A95"/>
    <w:rsid w:val="008A77CD"/>
    <w:rsid w:val="008E0450"/>
    <w:rsid w:val="008E15EF"/>
    <w:rsid w:val="0092451B"/>
    <w:rsid w:val="009671F8"/>
    <w:rsid w:val="009847C7"/>
    <w:rsid w:val="009B7847"/>
    <w:rsid w:val="009C1E6D"/>
    <w:rsid w:val="009D15F9"/>
    <w:rsid w:val="009F7675"/>
    <w:rsid w:val="00A21D6F"/>
    <w:rsid w:val="00A73D9C"/>
    <w:rsid w:val="00A74984"/>
    <w:rsid w:val="00A94F7C"/>
    <w:rsid w:val="00AA609E"/>
    <w:rsid w:val="00AC2DBB"/>
    <w:rsid w:val="00B42FA3"/>
    <w:rsid w:val="00B52979"/>
    <w:rsid w:val="00B92F14"/>
    <w:rsid w:val="00BC2210"/>
    <w:rsid w:val="00BE21F3"/>
    <w:rsid w:val="00BE6261"/>
    <w:rsid w:val="00BE6287"/>
    <w:rsid w:val="00C17E05"/>
    <w:rsid w:val="00C27427"/>
    <w:rsid w:val="00C406F6"/>
    <w:rsid w:val="00C5237B"/>
    <w:rsid w:val="00C73E3D"/>
    <w:rsid w:val="00CB0AB7"/>
    <w:rsid w:val="00CB5621"/>
    <w:rsid w:val="00D12B6E"/>
    <w:rsid w:val="00D14639"/>
    <w:rsid w:val="00D54E7D"/>
    <w:rsid w:val="00D7548E"/>
    <w:rsid w:val="00D9132A"/>
    <w:rsid w:val="00D96445"/>
    <w:rsid w:val="00DD0EC1"/>
    <w:rsid w:val="00DD3C60"/>
    <w:rsid w:val="00DD4D06"/>
    <w:rsid w:val="00DE6F3A"/>
    <w:rsid w:val="00DF2B92"/>
    <w:rsid w:val="00E27C9E"/>
    <w:rsid w:val="00E33277"/>
    <w:rsid w:val="00E37F14"/>
    <w:rsid w:val="00E667CE"/>
    <w:rsid w:val="00EB56FC"/>
    <w:rsid w:val="00EF3819"/>
    <w:rsid w:val="00F52E7D"/>
    <w:rsid w:val="00F647E0"/>
    <w:rsid w:val="00FC7BA9"/>
    <w:rsid w:val="00FE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D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60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060D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060D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60DC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1A487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15C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15C3B"/>
    <w:rPr>
      <w:rFonts w:ascii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AC2D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C2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customStyle="1" w:styleId="aa">
    <w:name w:val="основной текст нумерованный"/>
    <w:basedOn w:val="a3"/>
    <w:autoRedefine/>
    <w:rsid w:val="00AC2DBB"/>
    <w:pPr>
      <w:keepLines/>
      <w:tabs>
        <w:tab w:val="clear" w:pos="4153"/>
        <w:tab w:val="clear" w:pos="8306"/>
      </w:tabs>
      <w:adjustRightInd w:val="0"/>
      <w:spacing w:after="120" w:line="240" w:lineRule="atLeast"/>
      <w:ind w:firstLine="720"/>
      <w:jc w:val="both"/>
    </w:pPr>
    <w:rPr>
      <w:sz w:val="24"/>
      <w:szCs w:val="24"/>
    </w:rPr>
  </w:style>
  <w:style w:type="paragraph" w:customStyle="1" w:styleId="Bodytext">
    <w:name w:val="Body_text"/>
    <w:basedOn w:val="a"/>
    <w:rsid w:val="00AC2DBB"/>
    <w:pPr>
      <w:autoSpaceDE/>
      <w:autoSpaceDN/>
      <w:spacing w:before="120" w:after="120"/>
    </w:pPr>
    <w:rPr>
      <w:rFonts w:ascii="Arial Narrow" w:hAnsi="Arial Narrow"/>
      <w:sz w:val="28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AC2DB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E23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E2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skty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isakova</cp:lastModifiedBy>
  <cp:revision>2</cp:revision>
  <cp:lastPrinted>2014-01-10T01:58:00Z</cp:lastPrinted>
  <dcterms:created xsi:type="dcterms:W3CDTF">2018-06-29T03:53:00Z</dcterms:created>
  <dcterms:modified xsi:type="dcterms:W3CDTF">2018-06-29T03:53:00Z</dcterms:modified>
</cp:coreProperties>
</file>